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FFCE" w14:textId="77777777" w:rsidR="00D52173" w:rsidRPr="00D52173" w:rsidRDefault="00D52173" w:rsidP="00D52173">
      <w:pPr>
        <w:spacing w:line="324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lang w:eastAsia="pt-BR"/>
        </w:rPr>
      </w:pPr>
      <w:r w:rsidRPr="00D52173">
        <w:rPr>
          <w:rFonts w:ascii="Arial" w:eastAsia="Times New Roman" w:hAnsi="Arial" w:cs="Arial"/>
          <w:b/>
          <w:bCs/>
          <w:color w:val="282828"/>
          <w:kern w:val="36"/>
          <w:lang w:eastAsia="pt-BR"/>
        </w:rPr>
        <w:t>Tarefas Aula 17 – Comunicação </w:t>
      </w:r>
    </w:p>
    <w:p w14:paraId="37D064AB" w14:textId="77777777" w:rsidR="00D52173" w:rsidRPr="00D52173" w:rsidRDefault="00D52173" w:rsidP="00D52173">
      <w:pPr>
        <w:pBdr>
          <w:bottom w:val="single" w:sz="6" w:space="1" w:color="auto"/>
        </w:pBdr>
        <w:rPr>
          <w:rFonts w:ascii="Arial" w:eastAsia="Times New Roman" w:hAnsi="Arial" w:cs="Arial"/>
          <w:vanish/>
          <w:lang w:eastAsia="pt-BR"/>
        </w:rPr>
      </w:pPr>
      <w:r w:rsidRPr="00D52173">
        <w:rPr>
          <w:rFonts w:ascii="Arial" w:eastAsia="Times New Roman" w:hAnsi="Arial" w:cs="Arial"/>
          <w:vanish/>
          <w:lang w:eastAsia="pt-BR"/>
        </w:rPr>
        <w:t>Parte superior do formulário</w:t>
      </w:r>
    </w:p>
    <w:p w14:paraId="50B2BE00" w14:textId="77777777" w:rsidR="00D52173" w:rsidRPr="00D52173" w:rsidRDefault="00D52173" w:rsidP="00D52173">
      <w:pPr>
        <w:pBdr>
          <w:top w:val="single" w:sz="6" w:space="1" w:color="auto"/>
        </w:pBdr>
        <w:rPr>
          <w:rFonts w:ascii="Arial" w:eastAsia="Times New Roman" w:hAnsi="Arial" w:cs="Arial"/>
          <w:vanish/>
          <w:lang w:eastAsia="pt-BR"/>
        </w:rPr>
      </w:pPr>
      <w:r w:rsidRPr="00D52173">
        <w:rPr>
          <w:rFonts w:ascii="Arial" w:eastAsia="Times New Roman" w:hAnsi="Arial" w:cs="Arial"/>
          <w:vanish/>
          <w:lang w:eastAsia="pt-BR"/>
        </w:rPr>
        <w:t>Parte inferior do formulário</w:t>
      </w:r>
    </w:p>
    <w:p w14:paraId="742FE395" w14:textId="25D6B638" w:rsidR="00D52173" w:rsidRPr="00D52173" w:rsidRDefault="00D52173" w:rsidP="00D52173">
      <w:pPr>
        <w:shd w:val="clear" w:color="auto" w:fill="FFFFFF"/>
        <w:rPr>
          <w:rFonts w:ascii="Arial" w:eastAsia="Times New Roman" w:hAnsi="Arial" w:cs="Arial"/>
          <w:color w:val="232B2D"/>
          <w:lang w:eastAsia="pt-BR"/>
        </w:rPr>
      </w:pPr>
      <w:r w:rsidRPr="00D52173">
        <w:rPr>
          <w:rFonts w:ascii="Arial" w:eastAsia="Times New Roman" w:hAnsi="Arial" w:cs="Arial"/>
          <w:color w:val="232B2D"/>
          <w:lang w:eastAsia="pt-BR"/>
        </w:rPr>
        <w:t>1. Nesta tarefa você vai informar ao professor se alterou a tese e o título atual para a palestra. Também, se deve dizer que tipo de questão está disputando: 1) de fato, 2) de definição ou 3) de valores.</w:t>
      </w:r>
      <w:r w:rsidRPr="00D52173">
        <w:rPr>
          <w:rFonts w:ascii="Arial" w:eastAsia="Times New Roman" w:hAnsi="Arial" w:cs="Arial"/>
          <w:color w:val="232B2D"/>
          <w:lang w:eastAsia="pt-BR"/>
        </w:rPr>
        <w:br/>
        <w:t>2. Também, se deve enviar, em anexo, seu esboço para o discurso persuasivo de 10 minutos.</w:t>
      </w:r>
    </w:p>
    <w:p w14:paraId="6A874C22" w14:textId="39193D03" w:rsidR="00DC6D43" w:rsidRPr="00D52173" w:rsidRDefault="00DC6D43">
      <w:pPr>
        <w:rPr>
          <w:rFonts w:ascii="Arial" w:hAnsi="Arial" w:cs="Arial"/>
        </w:rPr>
      </w:pPr>
    </w:p>
    <w:p w14:paraId="18467E8C" w14:textId="63718E42" w:rsidR="00D52173" w:rsidRPr="00D52173" w:rsidRDefault="00D52173">
      <w:pPr>
        <w:rPr>
          <w:rFonts w:ascii="Arial" w:hAnsi="Arial" w:cs="Arial"/>
        </w:rPr>
      </w:pPr>
    </w:p>
    <w:p w14:paraId="7F83AEDB" w14:textId="77777777" w:rsidR="00D52173" w:rsidRDefault="00D52173">
      <w:pPr>
        <w:rPr>
          <w:rFonts w:ascii="Arial" w:eastAsia="Times New Roman" w:hAnsi="Arial" w:cs="Arial"/>
          <w:color w:val="000000"/>
          <w:lang w:eastAsia="pt-BR"/>
        </w:rPr>
      </w:pPr>
      <w:r w:rsidRPr="00D52173">
        <w:rPr>
          <w:rFonts w:ascii="Arial" w:hAnsi="Arial" w:cs="Arial"/>
        </w:rPr>
        <w:t xml:space="preserve">Título para palestra: </w:t>
      </w:r>
      <w:r w:rsidRPr="00D52173">
        <w:rPr>
          <w:rFonts w:ascii="Arial" w:eastAsia="Times New Roman" w:hAnsi="Arial" w:cs="Arial"/>
          <w:b/>
          <w:bCs/>
          <w:color w:val="000000"/>
          <w:lang w:eastAsia="pt-BR"/>
        </w:rPr>
        <w:t>Obesidade, um risco a saúde</w:t>
      </w:r>
      <w:r w:rsidRPr="00D52173">
        <w:rPr>
          <w:rFonts w:ascii="Arial" w:eastAsia="Times New Roman" w:hAnsi="Arial" w:cs="Arial"/>
          <w:b/>
          <w:bCs/>
          <w:color w:val="000000"/>
          <w:lang w:eastAsia="pt-BR"/>
        </w:rPr>
        <w:br/>
      </w:r>
      <w:r w:rsidRPr="00D52173">
        <w:rPr>
          <w:rFonts w:ascii="Arial" w:eastAsia="Times New Roman" w:hAnsi="Arial" w:cs="Arial"/>
          <w:color w:val="000000"/>
          <w:lang w:eastAsia="pt-BR"/>
        </w:rPr>
        <w:t>Tese:</w:t>
      </w:r>
      <w:r w:rsidRPr="00D5217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D52173">
        <w:rPr>
          <w:rFonts w:ascii="Arial" w:eastAsia="Times New Roman" w:hAnsi="Arial" w:cs="Arial"/>
          <w:color w:val="000000"/>
          <w:lang w:eastAsia="pt-BR"/>
        </w:rPr>
        <w:t>O tema argumentativo escolhido baseia-se no fato de ter ficado obeso por vários anos e viver as doenças ligadas a obesidade e todo os sintomas decorrentes do excesso de peso. Hoje, com aproximadamente 30 quilos a menos como consequência de uma cirurgia bariátrica, mudança de alimentação e exercícios físicos, vivo de forma saudável e as pessoas que convivem comigo celebram a mudança.</w:t>
      </w:r>
      <w:r w:rsidRPr="00D52173">
        <w:rPr>
          <w:rFonts w:ascii="Arial" w:eastAsia="Times New Roman" w:hAnsi="Arial" w:cs="Arial"/>
          <w:color w:val="000000"/>
          <w:lang w:eastAsia="pt-BR"/>
        </w:rPr>
        <w:br/>
      </w:r>
      <w:r w:rsidRPr="00D52173">
        <w:rPr>
          <w:rFonts w:ascii="Arial" w:eastAsia="Times New Roman" w:hAnsi="Arial" w:cs="Arial"/>
          <w:color w:val="000000"/>
          <w:lang w:eastAsia="pt-BR"/>
        </w:rPr>
        <w:br/>
        <w:t>Nem todos concordaram com a cirurgia, por tratar-se de algo radical e definitivo.</w:t>
      </w:r>
    </w:p>
    <w:p w14:paraId="708ECB7F" w14:textId="77777777" w:rsidR="00D52173" w:rsidRDefault="00D52173">
      <w:pPr>
        <w:rPr>
          <w:rFonts w:ascii="Arial" w:eastAsia="Times New Roman" w:hAnsi="Arial" w:cs="Arial"/>
          <w:color w:val="000000"/>
          <w:lang w:eastAsia="pt-BR"/>
        </w:rPr>
      </w:pPr>
    </w:p>
    <w:p w14:paraId="5FFC674F" w14:textId="77777777" w:rsidR="00D52173" w:rsidRDefault="00D52173">
      <w:pPr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 questão disputável é de FATO. (Obesidade é um risco a saúde)</w:t>
      </w:r>
    </w:p>
    <w:p w14:paraId="2F8D5F79" w14:textId="77777777" w:rsidR="00D52173" w:rsidRDefault="00D52173">
      <w:pPr>
        <w:rPr>
          <w:rFonts w:ascii="Arial" w:eastAsia="Times New Roman" w:hAnsi="Arial" w:cs="Arial"/>
          <w:color w:val="000000"/>
          <w:lang w:eastAsia="pt-BR"/>
        </w:rPr>
      </w:pPr>
    </w:p>
    <w:p w14:paraId="513E0033" w14:textId="77777777" w:rsidR="00D52173" w:rsidRDefault="00D52173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Esboço:</w:t>
      </w:r>
    </w:p>
    <w:p w14:paraId="0AB55BEC" w14:textId="77777777" w:rsidR="00D52173" w:rsidRDefault="00D52173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7E5402F" w14:textId="77777777" w:rsidR="00D52173" w:rsidRPr="006A5EEA" w:rsidRDefault="00D52173">
      <w:pPr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6A5EE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Obesidade, um risco a saúde</w:t>
      </w:r>
    </w:p>
    <w:p w14:paraId="579DE0E5" w14:textId="77777777" w:rsidR="00D52173" w:rsidRDefault="00D52173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57BCBF9" w14:textId="1D12C92F" w:rsidR="006A5EEA" w:rsidRDefault="00D52173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6A5EE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Propósito</w:t>
      </w:r>
      <w:r>
        <w:rPr>
          <w:rFonts w:ascii="Times New Roman" w:eastAsia="Times New Roman" w:hAnsi="Times New Roman" w:cs="Times New Roman"/>
          <w:color w:val="000000"/>
          <w:lang w:eastAsia="pt-BR"/>
        </w:rPr>
        <w:t>:</w:t>
      </w:r>
      <w:r w:rsidR="00C34F34">
        <w:rPr>
          <w:rFonts w:ascii="Times New Roman" w:eastAsia="Times New Roman" w:hAnsi="Times New Roman" w:cs="Times New Roman"/>
          <w:color w:val="000000"/>
          <w:lang w:eastAsia="pt-BR"/>
        </w:rPr>
        <w:t xml:space="preserve"> Vereamos como a obesidade é uma doença crônica e difícil de ser controlada</w:t>
      </w:r>
    </w:p>
    <w:p w14:paraId="454E896A" w14:textId="77777777" w:rsidR="006A5EEA" w:rsidRDefault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7C537F4" w14:textId="34004D0E" w:rsidR="006A5EEA" w:rsidRDefault="006A5EEA">
      <w:pPr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6A5EE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Corpo:</w:t>
      </w:r>
    </w:p>
    <w:p w14:paraId="0A98DB85" w14:textId="6A99184E" w:rsidR="006A5EEA" w:rsidRDefault="006A5EEA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6A5EEA">
        <w:rPr>
          <w:rFonts w:ascii="Times New Roman" w:eastAsia="Times New Roman" w:hAnsi="Times New Roman" w:cs="Times New Roman"/>
          <w:color w:val="000000"/>
          <w:lang w:eastAsia="pt-BR"/>
        </w:rPr>
        <w:t xml:space="preserve">I. </w:t>
      </w:r>
      <w:r w:rsidR="00C34F34">
        <w:rPr>
          <w:rFonts w:ascii="Times New Roman" w:eastAsia="Times New Roman" w:hAnsi="Times New Roman" w:cs="Times New Roman"/>
          <w:color w:val="000000"/>
          <w:lang w:eastAsia="pt-BR"/>
        </w:rPr>
        <w:t>Obesidade como doença crônica.</w:t>
      </w:r>
    </w:p>
    <w:p w14:paraId="2CEDE120" w14:textId="4002A33C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A. </w:t>
      </w:r>
      <w:r w:rsidR="00C34F34">
        <w:rPr>
          <w:rFonts w:ascii="Times New Roman" w:eastAsia="Times New Roman" w:hAnsi="Times New Roman" w:cs="Times New Roman"/>
          <w:color w:val="000000"/>
          <w:lang w:eastAsia="pt-BR"/>
        </w:rPr>
        <w:t>A obesidade já é um problema de saúde pública</w:t>
      </w:r>
      <w:r w:rsidR="008C5511">
        <w:rPr>
          <w:rFonts w:ascii="Times New Roman" w:eastAsia="Times New Roman" w:hAnsi="Times New Roman" w:cs="Times New Roman"/>
          <w:color w:val="000000"/>
          <w:lang w:eastAsia="pt-BR"/>
        </w:rPr>
        <w:t xml:space="preserve"> no Brasil e existe um número crescente de obesos e pessoas com sobrepeso que não conseguem controlar a doença.</w:t>
      </w:r>
    </w:p>
    <w:p w14:paraId="0F7218B7" w14:textId="51486E1B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1.</w:t>
      </w:r>
      <w:r w:rsidR="008C5511">
        <w:rPr>
          <w:rFonts w:ascii="Times New Roman" w:eastAsia="Times New Roman" w:hAnsi="Times New Roman" w:cs="Times New Roman"/>
          <w:color w:val="000000"/>
          <w:lang w:eastAsia="pt-BR"/>
        </w:rPr>
        <w:t xml:space="preserve"> A principal causa é a alimentação inadequada ou excessiva</w:t>
      </w:r>
    </w:p>
    <w:p w14:paraId="4561C3AE" w14:textId="49112E2B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2. </w:t>
      </w:r>
      <w:r w:rsidR="008C5511">
        <w:rPr>
          <w:rFonts w:ascii="Times New Roman" w:eastAsia="Times New Roman" w:hAnsi="Times New Roman" w:cs="Times New Roman"/>
          <w:color w:val="000000"/>
          <w:lang w:eastAsia="pt-BR"/>
        </w:rPr>
        <w:t>A falta de exercícios físicos de forma regular é também uma das causas do aumento da doença.</w:t>
      </w:r>
    </w:p>
    <w:p w14:paraId="4786AF84" w14:textId="77777777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7E080EC" w14:textId="2F66402A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B.</w:t>
      </w:r>
      <w:r w:rsidR="008C5511">
        <w:rPr>
          <w:rFonts w:ascii="Times New Roman" w:eastAsia="Times New Roman" w:hAnsi="Times New Roman" w:cs="Times New Roman"/>
          <w:color w:val="000000"/>
          <w:lang w:eastAsia="pt-BR"/>
        </w:rPr>
        <w:t xml:space="preserve"> Historicamente, a medicina vem alertando para o crescimento da doença no Brasil</w:t>
      </w:r>
    </w:p>
    <w:p w14:paraId="6E261188" w14:textId="537CE1EF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1. </w:t>
      </w:r>
      <w:r w:rsidR="008C5511">
        <w:rPr>
          <w:rFonts w:ascii="Times New Roman" w:eastAsia="Times New Roman" w:hAnsi="Times New Roman" w:cs="Times New Roman"/>
          <w:color w:val="000000"/>
          <w:lang w:eastAsia="pt-BR"/>
        </w:rPr>
        <w:t>Hoje temos 20 milhões de obesos no Brasil</w:t>
      </w:r>
    </w:p>
    <w:p w14:paraId="22F89B30" w14:textId="3A7F01F2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2.</w:t>
      </w:r>
      <w:r w:rsidR="006B49CF">
        <w:rPr>
          <w:rFonts w:ascii="Times New Roman" w:eastAsia="Times New Roman" w:hAnsi="Times New Roman" w:cs="Times New Roman"/>
          <w:color w:val="000000"/>
          <w:lang w:eastAsia="pt-BR"/>
        </w:rPr>
        <w:t xml:space="preserve"> Cientificamente, a obesidade, frequentemente vem acompanhada de outras doenças graves como a diabetes, apneia do sono e outros distúrbios como o do ciclo menstrual em mulheres.</w:t>
      </w:r>
    </w:p>
    <w:p w14:paraId="72A96AC2" w14:textId="687192A7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140C5F" w14:textId="44D13647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2. </w:t>
      </w:r>
      <w:r w:rsidR="006B49CF">
        <w:rPr>
          <w:rFonts w:ascii="Times New Roman" w:eastAsia="Times New Roman" w:hAnsi="Times New Roman" w:cs="Times New Roman"/>
          <w:color w:val="000000"/>
          <w:lang w:eastAsia="pt-BR"/>
        </w:rPr>
        <w:t xml:space="preserve">A obesidade é uma doença crônica e genética </w:t>
      </w:r>
    </w:p>
    <w:p w14:paraId="427BD4C1" w14:textId="7A226DCB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A. </w:t>
      </w:r>
      <w:r w:rsidR="006B49CF">
        <w:rPr>
          <w:rFonts w:ascii="Times New Roman" w:eastAsia="Times New Roman" w:hAnsi="Times New Roman" w:cs="Times New Roman"/>
          <w:color w:val="000000"/>
          <w:lang w:eastAsia="pt-BR"/>
        </w:rPr>
        <w:t>70% dos casos de obesidade tem como o principal fator a genética.</w:t>
      </w:r>
    </w:p>
    <w:p w14:paraId="17B9914A" w14:textId="69CF80C7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1. </w:t>
      </w:r>
      <w:r w:rsidR="006B49CF">
        <w:rPr>
          <w:rFonts w:ascii="Times New Roman" w:eastAsia="Times New Roman" w:hAnsi="Times New Roman" w:cs="Times New Roman"/>
          <w:color w:val="000000"/>
          <w:lang w:eastAsia="pt-BR"/>
        </w:rPr>
        <w:t>Com a predominância de fatores genéticos, o excesso de peso torna-se rapidamente um problema que não tem relação direta com a vontade, determinação ou caráter do paciente.</w:t>
      </w:r>
    </w:p>
    <w:p w14:paraId="30760941" w14:textId="3250A139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2. </w:t>
      </w:r>
      <w:r w:rsidR="006B49CF">
        <w:rPr>
          <w:rFonts w:ascii="Times New Roman" w:eastAsia="Times New Roman" w:hAnsi="Times New Roman" w:cs="Times New Roman"/>
          <w:color w:val="000000"/>
          <w:lang w:eastAsia="pt-BR"/>
        </w:rPr>
        <w:t>Como doença crônica e, na maioria dos casos genética, não existe um controle de peso fácil e rápido.</w:t>
      </w:r>
    </w:p>
    <w:p w14:paraId="17C904C7" w14:textId="77777777" w:rsidR="00B8225B" w:rsidRDefault="00B8225B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01E1D11" w14:textId="47DD06DF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 B.</w:t>
      </w:r>
      <w:r w:rsidR="00B8225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6B49CF">
        <w:rPr>
          <w:rFonts w:ascii="Times New Roman" w:eastAsia="Times New Roman" w:hAnsi="Times New Roman" w:cs="Times New Roman"/>
          <w:color w:val="000000"/>
          <w:lang w:eastAsia="pt-BR"/>
        </w:rPr>
        <w:t>Como doença crônica e genética, a obesidade precisa de tratamento a longo prazo e permanente.</w:t>
      </w:r>
    </w:p>
    <w:p w14:paraId="444AE622" w14:textId="5813F814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1.</w:t>
      </w:r>
      <w:r w:rsidR="00B8225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475B75">
        <w:rPr>
          <w:rFonts w:ascii="Times New Roman" w:eastAsia="Times New Roman" w:hAnsi="Times New Roman" w:cs="Times New Roman"/>
          <w:color w:val="000000"/>
          <w:lang w:eastAsia="pt-BR"/>
        </w:rPr>
        <w:t>Ao longo da vida o obeso precisa de alimentação saudável, exercícios físicos e medicação.</w:t>
      </w:r>
    </w:p>
    <w:p w14:paraId="26072F58" w14:textId="31727F50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2.</w:t>
      </w:r>
      <w:r w:rsidR="00B8225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475B75">
        <w:rPr>
          <w:rFonts w:ascii="Times New Roman" w:eastAsia="Times New Roman" w:hAnsi="Times New Roman" w:cs="Times New Roman"/>
          <w:color w:val="000000"/>
          <w:lang w:eastAsia="pt-BR"/>
        </w:rPr>
        <w:t>Em muitos casos a cirurgia bariátrica contribui decisivamente para o controle da doença.</w:t>
      </w:r>
    </w:p>
    <w:p w14:paraId="2DB4DD95" w14:textId="0EA56DAE" w:rsidR="00156014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B6D69CC" w14:textId="254846C9" w:rsidR="00156014" w:rsidRPr="006A5EEA" w:rsidRDefault="00156014" w:rsidP="006A5EEA">
      <w:pPr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Conclusão:</w:t>
      </w:r>
      <w:r w:rsidR="00B8225B">
        <w:rPr>
          <w:rFonts w:ascii="Times New Roman" w:eastAsia="Times New Roman" w:hAnsi="Times New Roman" w:cs="Times New Roman"/>
          <w:color w:val="000000"/>
          <w:lang w:eastAsia="pt-BR"/>
        </w:rPr>
        <w:t xml:space="preserve"> A obesidade é uma doença que precisa ser levada a sério e tratada com urgência. Os desdobramentos relacionados a obesidade podem levar a morte.</w:t>
      </w:r>
    </w:p>
    <w:p w14:paraId="166B6C2C" w14:textId="05A0E030" w:rsidR="00D52173" w:rsidRDefault="00D52173">
      <w:r w:rsidRPr="00AF0493">
        <w:rPr>
          <w:rFonts w:ascii="Times New Roman" w:eastAsia="Times New Roman" w:hAnsi="Times New Roman" w:cs="Times New Roman"/>
          <w:color w:val="000000"/>
          <w:lang w:eastAsia="pt-BR"/>
        </w:rPr>
        <w:br/>
      </w:r>
    </w:p>
    <w:p w14:paraId="6E0B1D99" w14:textId="77777777" w:rsidR="00D52173" w:rsidRDefault="00D52173"/>
    <w:sectPr w:rsidR="00D52173" w:rsidSect="002C62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033"/>
    <w:multiLevelType w:val="hybridMultilevel"/>
    <w:tmpl w:val="731EB670"/>
    <w:lvl w:ilvl="0" w:tplc="B32C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73"/>
    <w:rsid w:val="00156014"/>
    <w:rsid w:val="002C62F3"/>
    <w:rsid w:val="00475B75"/>
    <w:rsid w:val="006A5EEA"/>
    <w:rsid w:val="006B49CF"/>
    <w:rsid w:val="008C5511"/>
    <w:rsid w:val="00B8225B"/>
    <w:rsid w:val="00C16680"/>
    <w:rsid w:val="00C34F34"/>
    <w:rsid w:val="00D52173"/>
    <w:rsid w:val="00D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78FD3"/>
  <w15:chartTrackingRefBased/>
  <w15:docId w15:val="{29C4FB77-B10D-FE47-9FBF-990FDEDC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21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21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D52173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5217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5217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5217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5217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21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A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42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2021-09-17T18:38:00Z</dcterms:created>
  <dcterms:modified xsi:type="dcterms:W3CDTF">2021-09-19T18:26:00Z</dcterms:modified>
</cp:coreProperties>
</file>